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16" w:rsidRPr="00422606" w:rsidRDefault="00E85516" w:rsidP="00E85516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</w:pPr>
      <w:r w:rsidRPr="00422606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>Seinäjoen Työterveys Oy hakee</w:t>
      </w:r>
      <w:r w:rsidRPr="00422606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br/>
      </w: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422606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>TYÖTERVEYSHOITAJAA vakituiseen työs</w:t>
      </w:r>
      <w:r w:rsidR="00A97F54" w:rsidRPr="00422606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 xml:space="preserve">uhteeseen </w:t>
      </w:r>
      <w:r w:rsidR="00A97F54"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10</w:t>
      </w: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.1.2022</w:t>
      </w:r>
      <w:r w:rsidR="00A97F54"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alkaen</w:t>
      </w: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tai sopimuksen mukaan</w:t>
      </w:r>
    </w:p>
    <w:p w:rsidR="00E85516" w:rsidRPr="00422606" w:rsidRDefault="00E85516" w:rsidP="00E85516">
      <w:pPr>
        <w:spacing w:after="0" w:line="240" w:lineRule="auto"/>
        <w:rPr>
          <w:rStyle w:val="Hyperlinkki"/>
          <w:color w:val="000000" w:themeColor="text1"/>
        </w:rPr>
      </w:pPr>
    </w:p>
    <w:p w:rsidR="00E85516" w:rsidRPr="00422606" w:rsidRDefault="00E85516" w:rsidP="00E85516">
      <w:pPr>
        <w:rPr>
          <w:color w:val="000000" w:themeColor="text1"/>
        </w:rPr>
      </w:pPr>
      <w:r w:rsidRPr="00422606">
        <w:rPr>
          <w:rFonts w:cstheme="minorHAnsi"/>
          <w:color w:val="000000" w:themeColor="text1"/>
          <w:sz w:val="24"/>
          <w:szCs w:val="24"/>
        </w:rPr>
        <w:t xml:space="preserve">Seinäjoen Työterveys Oy tuottaa laadukkaita työelämän kehitystä, henkilöstön hyvinvointia ja työkyvyn ylläpitoa tukevia työterveyshuoltopalveluita. Omistajia ovat alueen kunnat ja kuntayhtymät. </w:t>
      </w: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422606">
        <w:rPr>
          <w:rFonts w:cstheme="minorHAnsi"/>
          <w:color w:val="000000" w:themeColor="text1"/>
          <w:sz w:val="24"/>
          <w:szCs w:val="24"/>
        </w:rPr>
        <w:t xml:space="preserve">Etsimme joukkoomme aktiivista ja hyvät vuorovaikutustaidot omaavaa terveydenhuollon ammattilaista. Edellytämme terveydenhoitajan koulutusta. Työterveyshuollon pätevöitymiskoulutus ja työkokemus työterveyshuollosta, erityisesti maatalouden työterveydestä, katsotaan eduksi. </w:t>
      </w: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Työtehtävä edellyttää lisäksi voimassa olevaa lääkehoidon lupaa sekä tartuntatautilain 48 §:n edellyttämää rokotussuojaa. </w:t>
      </w:r>
    </w:p>
    <w:p w:rsidR="00E85516" w:rsidRPr="00422606" w:rsidRDefault="00E85516" w:rsidP="00E8551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Työtehtäviin kuuluu asiakkaidemme työ- ja toimintakyvyn edistäminen yhteistyössä moniammatillisen tiimin kanssa, rokotustoimintaa ja mahdollisesti muita erikseen sovittavia tehtäviä. Työssä korostuu ennaltaehkäisevän työterveyden toiminta.</w:t>
      </w: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Tarjoamme monipuolisen työskentelymahdollisuuden työikäisen väestön parissa. Meillä työskentelet kannustavassa ja moniammatillisessa työyhteisössä. Palkkaus on </w:t>
      </w:r>
      <w:proofErr w:type="spellStart"/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AVAINTES:n</w:t>
      </w:r>
      <w:proofErr w:type="spellEnd"/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mukainen.</w:t>
      </w: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Työaika sijoittuu arkisin klo 7.30 - 16.00 välille. Käytössämme on </w:t>
      </w:r>
      <w:proofErr w:type="spellStart"/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Dynamic</w:t>
      </w:r>
      <w:proofErr w:type="spellEnd"/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Health-potilastietojärjestelmä.</w:t>
      </w: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Työpaikkamme on savuton.</w:t>
      </w: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  <w:proofErr w:type="gramStart"/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Tervetuloa osaksi mukavaa työyhteisöämme!</w:t>
      </w:r>
      <w:proofErr w:type="gramEnd"/>
    </w:p>
    <w:p w:rsidR="00E85516" w:rsidRPr="00422606" w:rsidRDefault="00E8551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422606" w:rsidRDefault="00E85516" w:rsidP="00E85516">
      <w:pPr>
        <w:spacing w:after="0" w:line="240" w:lineRule="auto"/>
        <w:rPr>
          <w:rStyle w:val="Hyperlinkki"/>
          <w:rFonts w:eastAsia="Times New Roman" w:cstheme="minorHAnsi"/>
          <w:color w:val="000000" w:themeColor="text1"/>
          <w:sz w:val="24"/>
          <w:szCs w:val="24"/>
          <w:lang w:eastAsia="fi-FI"/>
        </w:rPr>
      </w:pP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Lisätietoja tehtävästä antaa: Palvelupäällikkö Anna-Maija Naukkarinen ke 8.12 klo 8-15 </w:t>
      </w:r>
      <w:proofErr w:type="gramStart"/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>puh. 050-3796019</w:t>
      </w:r>
      <w:proofErr w:type="gramEnd"/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tai sähköpostitse </w:t>
      </w:r>
      <w:hyperlink r:id="rId4" w:history="1">
        <w:r w:rsidRPr="00422606">
          <w:rPr>
            <w:rStyle w:val="Hyperlinkki"/>
            <w:rFonts w:eastAsia="Times New Roman" w:cstheme="minorHAnsi"/>
            <w:color w:val="000000" w:themeColor="text1"/>
            <w:sz w:val="24"/>
            <w:szCs w:val="24"/>
            <w:lang w:eastAsia="fi-FI"/>
          </w:rPr>
          <w:t>anna-maija.naukkarinen@seinajoki.fi</w:t>
        </w:r>
      </w:hyperlink>
    </w:p>
    <w:p w:rsidR="00422606" w:rsidRPr="00422606" w:rsidRDefault="00422606" w:rsidP="00E8551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p w:rsidR="00E85516" w:rsidRPr="00422606" w:rsidRDefault="00E85516" w:rsidP="00A97F54">
      <w:pPr>
        <w:rPr>
          <w:color w:val="000000" w:themeColor="text1"/>
        </w:rPr>
      </w:pP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br/>
        <w:t xml:space="preserve">Lähetä vapaamuotoinen hakemuksesi sekä ansioluettelosi osoitteeseen </w:t>
      </w:r>
      <w:hyperlink r:id="rId5" w:history="1">
        <w:r w:rsidR="00A97F54" w:rsidRPr="00422606">
          <w:rPr>
            <w:rStyle w:val="Hyperlinkki"/>
            <w:sz w:val="24"/>
            <w:szCs w:val="24"/>
          </w:rPr>
          <w:t>tyoterveys@seinajoki.fi</w:t>
        </w:r>
      </w:hyperlink>
      <w:r w:rsidR="00A97F54" w:rsidRPr="00422606">
        <w:rPr>
          <w:color w:val="000000" w:themeColor="text1"/>
        </w:rPr>
        <w:t xml:space="preserve"> </w:t>
      </w:r>
      <w:r w:rsidR="00A97F54" w:rsidRPr="00422606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>17</w:t>
      </w:r>
      <w:r w:rsidRPr="00422606"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>.12.2021</w:t>
      </w:r>
      <w:r w:rsidRPr="00422606">
        <w:rPr>
          <w:rFonts w:eastAsia="Times New Roman" w:cstheme="minorHAnsi"/>
          <w:color w:val="000000" w:themeColor="text1"/>
          <w:sz w:val="24"/>
          <w:szCs w:val="24"/>
          <w:lang w:eastAsia="fi-FI"/>
        </w:rPr>
        <w:t xml:space="preserve"> mennessä. </w:t>
      </w:r>
      <w:bookmarkStart w:id="0" w:name="_GoBack"/>
      <w:bookmarkEnd w:id="0"/>
    </w:p>
    <w:p w:rsidR="00E85516" w:rsidRDefault="00E85516" w:rsidP="00E85516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fi-FI"/>
        </w:rPr>
      </w:pPr>
    </w:p>
    <w:p w:rsidR="00751258" w:rsidRDefault="00422606"/>
    <w:sectPr w:rsidR="007512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16"/>
    <w:rsid w:val="00422606"/>
    <w:rsid w:val="00A97F54"/>
    <w:rsid w:val="00E85516"/>
    <w:rsid w:val="00F04BE7"/>
    <w:rsid w:val="00F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5A8E-B5FE-42B8-B25B-8ADD794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551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8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oterveys@seinajoki.fi" TargetMode="External"/><Relationship Id="rId4" Type="http://schemas.openxmlformats.org/officeDocument/2006/relationships/hyperlink" Target="mailto:anna-maija.naukkarinen@sein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Henna-Maija</dc:creator>
  <cp:keywords/>
  <dc:description/>
  <cp:lastModifiedBy>Koivisto Henna-Maija</cp:lastModifiedBy>
  <cp:revision>3</cp:revision>
  <dcterms:created xsi:type="dcterms:W3CDTF">2021-12-02T10:30:00Z</dcterms:created>
  <dcterms:modified xsi:type="dcterms:W3CDTF">2021-12-03T08:19:00Z</dcterms:modified>
</cp:coreProperties>
</file>